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877A" w14:textId="16B6267E" w:rsidR="00E63F5B" w:rsidRPr="00513FDD" w:rsidRDefault="00E63F5B">
      <w:pP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en-GB"/>
        </w:rPr>
      </w:pPr>
      <w:r w:rsidRPr="00513FDD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en-GB"/>
        </w:rPr>
        <w:t xml:space="preserve">JOB REQUIREMENTS FOR THE POSITION OF </w:t>
      </w:r>
      <w:r w:rsidR="000C5A73" w:rsidRPr="00513FDD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en-GB"/>
        </w:rPr>
        <w:t>DIRECTOR, TECHNICAL</w:t>
      </w:r>
    </w:p>
    <w:p w14:paraId="5F079BE9" w14:textId="77777777" w:rsidR="008F3C11" w:rsidRPr="00513FDD" w:rsidRDefault="00E63F5B" w:rsidP="008F3C1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each question, please explain how your experience or your qualification meets the stated criterion, using examples.</w:t>
      </w:r>
    </w:p>
    <w:p w14:paraId="75741900" w14:textId="7318C0C9" w:rsidR="00E63F5B" w:rsidRPr="00513FDD" w:rsidRDefault="00E63F5B" w:rsidP="008F3C1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P</w:t>
      </w:r>
      <w:proofErr w:type="spellStart"/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</w:rPr>
        <w:t>rovide</w:t>
      </w:r>
      <w:proofErr w:type="spellEnd"/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complete answers to each question</w:t>
      </w: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 as follows:</w:t>
      </w:r>
    </w:p>
    <w:p w14:paraId="01F0125C" w14:textId="77777777" w:rsidR="00E63F5B" w:rsidRPr="00513FDD" w:rsidRDefault="00E63F5B" w:rsidP="008F3C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highlight all relevant experience or qualifications in your response, </w:t>
      </w:r>
    </w:p>
    <w:p w14:paraId="1257BEBC" w14:textId="182EEF5D" w:rsidR="00E63F5B" w:rsidRPr="00513FDD" w:rsidRDefault="00E63F5B" w:rsidP="008F3C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specify the year(s) during which that experience or qualification was obtained. </w:t>
      </w:r>
    </w:p>
    <w:p w14:paraId="4B3CDEE1" w14:textId="77777777" w:rsidR="00E63F5B" w:rsidRPr="00513FDD" w:rsidRDefault="00E63F5B" w:rsidP="008F3C1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Note: </w:t>
      </w:r>
    </w:p>
    <w:p w14:paraId="793F3A7F" w14:textId="77777777" w:rsidR="00E63F5B" w:rsidRPr="00513FDD" w:rsidRDefault="00E63F5B" w:rsidP="008F3C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Please be concise and don’t refer to other documents in your application. </w:t>
      </w:r>
    </w:p>
    <w:p w14:paraId="09B41566" w14:textId="77777777" w:rsidR="00E63F5B" w:rsidRPr="00513FDD" w:rsidRDefault="00E63F5B" w:rsidP="008F3C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Responses to the questions are mandatory and may be eliminatory</w:t>
      </w:r>
    </w:p>
    <w:p w14:paraId="57740945" w14:textId="236180C6" w:rsidR="00E63F5B" w:rsidRPr="00513FDD" w:rsidRDefault="00E63F5B" w:rsidP="008F3C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your experience does not meet the stated criterion, please </w:t>
      </w: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mention “you</w:t>
      </w:r>
      <w:r w:rsidRPr="00513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not meet this criterion” or “None/Not Applicable” below the question.</w:t>
      </w:r>
    </w:p>
    <w:p w14:paraId="0B3A55D2" w14:textId="77777777" w:rsidR="00B26F78" w:rsidRPr="00513FDD" w:rsidRDefault="00B26F78" w:rsidP="008F3C1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A42EAA9" w14:textId="611DB56B" w:rsidR="00B26F78" w:rsidRPr="00513FDD" w:rsidRDefault="003221BA" w:rsidP="003221BA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38062712"/>
      <w:r w:rsidRPr="00513FDD">
        <w:rPr>
          <w:rFonts w:ascii="Arial" w:hAnsi="Arial" w:cs="Arial"/>
          <w:sz w:val="24"/>
          <w:szCs w:val="24"/>
          <w:lang w:val="en-GB"/>
        </w:rPr>
        <w:t xml:space="preserve">A minimum of </w:t>
      </w:r>
      <w:r w:rsidRPr="00513FDD">
        <w:rPr>
          <w:rFonts w:ascii="Arial" w:hAnsi="Arial" w:cs="Arial"/>
          <w:sz w:val="24"/>
          <w:szCs w:val="24"/>
        </w:rPr>
        <w:t xml:space="preserve">ten </w:t>
      </w:r>
      <w:r w:rsidRPr="00513FDD">
        <w:rPr>
          <w:rFonts w:ascii="Arial" w:hAnsi="Arial" w:cs="Arial"/>
          <w:sz w:val="24"/>
          <w:szCs w:val="24"/>
          <w:lang w:val="en-GB"/>
        </w:rPr>
        <w:t xml:space="preserve">(10) </w:t>
      </w:r>
      <w:r w:rsidRPr="00513FDD">
        <w:rPr>
          <w:rFonts w:ascii="Arial" w:hAnsi="Arial" w:cs="Arial"/>
          <w:sz w:val="24"/>
          <w:szCs w:val="24"/>
        </w:rPr>
        <w:t>years of experience in the aviation industry.</w:t>
      </w:r>
      <w:bookmarkEnd w:id="0"/>
      <w:r w:rsidR="00427016" w:rsidRPr="00513FDD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427016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Please </w:t>
      </w:r>
      <w:r w:rsidR="00414CB7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>specify</w:t>
      </w:r>
      <w:r w:rsidR="00427016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how you meet this criterion</w:t>
      </w:r>
      <w:r w:rsidR="00B26F78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. </w:t>
      </w:r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(Max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.</w:t>
      </w:r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1000 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c</w:t>
      </w:r>
      <w:proofErr w:type="spellStart"/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haracters</w:t>
      </w:r>
      <w:proofErr w:type="spellEnd"/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F2B9A92" w14:textId="6431203F" w:rsidR="00427016" w:rsidRPr="00513FDD" w:rsidRDefault="00427016" w:rsidP="00B26F78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76D5D317" w14:textId="6E05489A" w:rsidR="0002235B" w:rsidRPr="00513FDD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22BE" wp14:editId="1150F43F">
                <wp:simplePos x="0" y="0"/>
                <wp:positionH relativeFrom="column">
                  <wp:posOffset>558800</wp:posOffset>
                </wp:positionH>
                <wp:positionV relativeFrom="paragraph">
                  <wp:posOffset>80010</wp:posOffset>
                </wp:positionV>
                <wp:extent cx="5130800" cy="1892300"/>
                <wp:effectExtent l="0" t="0" r="12700" b="12700"/>
                <wp:wrapNone/>
                <wp:docPr id="5452585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FF8E6" w14:textId="77777777" w:rsidR="00B26F78" w:rsidRDefault="00B26F78" w:rsidP="00B26F78">
                            <w:pPr>
                              <w:jc w:val="center"/>
                            </w:pPr>
                            <w:bookmarkStart w:id="1" w:name="_Hlk137737371"/>
                          </w:p>
                          <w:bookmarkEnd w:id="1"/>
                          <w:p w14:paraId="45B136AB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02518A81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318C4084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56B23B07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CBCD769" w14:textId="77777777" w:rsidR="00B26F78" w:rsidRDefault="00B26F78" w:rsidP="00B2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F22BE" id="Rectangle 1" o:spid="_x0000_s1026" style="position:absolute;left:0;text-align:left;margin-left:44pt;margin-top:6.3pt;width:404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" fillcolor="white [3201]" strokecolor="#a5a5a5 [3206]" strokeweight="1pt">
                <v:textbox>
                  <w:txbxContent>
                    <w:p w14:paraId="369FF8E6" w14:textId="77777777" w:rsidR="00B26F78" w:rsidRDefault="00B26F78" w:rsidP="00B26F78">
                      <w:pPr>
                        <w:jc w:val="center"/>
                      </w:pPr>
                      <w:bookmarkStart w:id="2" w:name="_Hlk137737371"/>
                    </w:p>
                    <w:bookmarkEnd w:id="2"/>
                    <w:p w14:paraId="45B136AB" w14:textId="77777777" w:rsidR="00B26F78" w:rsidRDefault="00B26F78" w:rsidP="00B26F78">
                      <w:pPr>
                        <w:jc w:val="center"/>
                      </w:pPr>
                    </w:p>
                    <w:p w14:paraId="02518A81" w14:textId="77777777" w:rsidR="00B26F78" w:rsidRDefault="00B26F78" w:rsidP="00B26F78">
                      <w:pPr>
                        <w:jc w:val="center"/>
                      </w:pPr>
                    </w:p>
                    <w:p w14:paraId="318C4084" w14:textId="77777777" w:rsidR="00B26F78" w:rsidRDefault="00B26F78" w:rsidP="00B26F78">
                      <w:pPr>
                        <w:jc w:val="center"/>
                      </w:pPr>
                    </w:p>
                    <w:p w14:paraId="56B23B07" w14:textId="77777777" w:rsidR="00B26F78" w:rsidRDefault="00B26F78" w:rsidP="00B26F78">
                      <w:pPr>
                        <w:jc w:val="center"/>
                      </w:pPr>
                    </w:p>
                    <w:p w14:paraId="2CBCD769" w14:textId="77777777" w:rsidR="00B26F78" w:rsidRDefault="00B26F78" w:rsidP="00B26F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143987" w14:textId="77777777" w:rsidR="00B26F78" w:rsidRPr="00513FDD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6C11D2E3" w14:textId="77777777" w:rsidR="00B26F78" w:rsidRPr="00513FDD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24F4D237" w14:textId="77777777" w:rsidR="00B26F78" w:rsidRPr="00513FDD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0326CD9E" w14:textId="77777777" w:rsidR="00B26F78" w:rsidRPr="00513FDD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35760D7F" w14:textId="2EFB383F" w:rsidR="00B26F78" w:rsidRPr="00513FDD" w:rsidRDefault="00B26F78" w:rsidP="00B26F78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36D3B68" w14:textId="77777777" w:rsidR="00B26F78" w:rsidRPr="00513FDD" w:rsidRDefault="00B26F78" w:rsidP="00B26F78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52AC0934" w14:textId="77777777" w:rsidR="00B26F78" w:rsidRPr="00513FDD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D5C1B55" w14:textId="77777777" w:rsidR="00B26F78" w:rsidRPr="00513FDD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243A024C" w14:textId="77777777" w:rsidR="00B26F78" w:rsidRPr="00513FDD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635C59DE" w14:textId="5FE5FC7E" w:rsidR="00B26F78" w:rsidRPr="00513FDD" w:rsidRDefault="0002235B" w:rsidP="00B26F78">
      <w:pPr>
        <w:pStyle w:val="ListParagraph"/>
        <w:numPr>
          <w:ilvl w:val="0"/>
          <w:numId w:val="9"/>
        </w:num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A minimum of </w:t>
      </w:r>
      <w:r w:rsidR="003221BA" w:rsidRPr="00513FDD">
        <w:rPr>
          <w:rFonts w:ascii="Arial" w:hAnsi="Arial" w:cs="Arial"/>
          <w:sz w:val="24"/>
          <w:szCs w:val="24"/>
        </w:rPr>
        <w:t xml:space="preserve">five </w:t>
      </w:r>
      <w:r w:rsidR="003221BA" w:rsidRPr="00513FDD">
        <w:rPr>
          <w:rFonts w:ascii="Arial" w:hAnsi="Arial" w:cs="Arial"/>
          <w:sz w:val="24"/>
          <w:szCs w:val="24"/>
          <w:lang w:val="en-GB"/>
        </w:rPr>
        <w:t xml:space="preserve">(5) </w:t>
      </w:r>
      <w:r w:rsidR="00A825B1" w:rsidRPr="00513FDD">
        <w:rPr>
          <w:rFonts w:ascii="Arial" w:hAnsi="Arial" w:cs="Arial"/>
          <w:sz w:val="24"/>
          <w:szCs w:val="24"/>
          <w:lang w:val="en-GB"/>
        </w:rPr>
        <w:t xml:space="preserve">years </w:t>
      </w:r>
      <w:r w:rsidR="003221BA" w:rsidRPr="00513FDD">
        <w:rPr>
          <w:rFonts w:ascii="Arial" w:hAnsi="Arial" w:cs="Arial"/>
          <w:sz w:val="24"/>
          <w:szCs w:val="24"/>
        </w:rPr>
        <w:t>at a senior managerial level and/or leadership position</w:t>
      </w:r>
      <w:r w:rsidRPr="00513FDD">
        <w:rPr>
          <w:rFonts w:ascii="Arial" w:eastAsia="Arial" w:hAnsi="Arial" w:cs="Arial"/>
          <w:color w:val="000000"/>
          <w:sz w:val="24"/>
          <w:szCs w:val="24"/>
        </w:rPr>
        <w:t>.</w:t>
      </w:r>
      <w:r w:rsidRPr="00513FDD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Please </w:t>
      </w:r>
      <w:r w:rsidR="00414CB7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>specify</w:t>
      </w:r>
      <w:r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how you meet this criterion</w:t>
      </w:r>
      <w:r w:rsidR="00B26F78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>.</w:t>
      </w:r>
    </w:p>
    <w:p w14:paraId="04100388" w14:textId="5BC740A3" w:rsidR="0002235B" w:rsidRPr="00513FDD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(Max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.</w:t>
      </w:r>
      <w:r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1000 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characters</w:t>
      </w:r>
      <w:r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75643AB7" w14:textId="4F030B10" w:rsidR="0002235B" w:rsidRPr="00513FDD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F49F2" wp14:editId="182DBA75">
                <wp:simplePos x="0" y="0"/>
                <wp:positionH relativeFrom="column">
                  <wp:posOffset>603250</wp:posOffset>
                </wp:positionH>
                <wp:positionV relativeFrom="paragraph">
                  <wp:posOffset>110490</wp:posOffset>
                </wp:positionV>
                <wp:extent cx="5048250" cy="2101850"/>
                <wp:effectExtent l="0" t="0" r="19050" b="12700"/>
                <wp:wrapNone/>
                <wp:docPr id="1909671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10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7ADA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1DA9DCF5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188E5BBA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861B54E" w14:textId="77777777" w:rsidR="00B26F78" w:rsidRDefault="00B26F78" w:rsidP="00B2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F49F2" id="_x0000_s1027" style="position:absolute;left:0;text-align:left;margin-left:47.5pt;margin-top:8.7pt;width:397.5pt;height:16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" fillcolor="white [3201]" strokecolor="#a5a5a5 [3206]" strokeweight="1pt">
                <v:textbox>
                  <w:txbxContent>
                    <w:p w14:paraId="45C47ADA" w14:textId="77777777" w:rsidR="00B26F78" w:rsidRDefault="00B26F78" w:rsidP="00B26F78">
                      <w:pPr>
                        <w:jc w:val="center"/>
                      </w:pPr>
                    </w:p>
                    <w:p w14:paraId="1DA9DCF5" w14:textId="77777777" w:rsidR="00B26F78" w:rsidRDefault="00B26F78" w:rsidP="00B26F78">
                      <w:pPr>
                        <w:jc w:val="center"/>
                      </w:pPr>
                    </w:p>
                    <w:p w14:paraId="188E5BBA" w14:textId="77777777" w:rsidR="00B26F78" w:rsidRDefault="00B26F78" w:rsidP="00B26F78">
                      <w:pPr>
                        <w:jc w:val="center"/>
                      </w:pPr>
                    </w:p>
                    <w:p w14:paraId="2861B54E" w14:textId="77777777" w:rsidR="00B26F78" w:rsidRDefault="00B26F78" w:rsidP="00B26F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BC2E32" w14:textId="03EA4FC6" w:rsidR="00B26F78" w:rsidRPr="00513FDD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7425A34C" w14:textId="77777777" w:rsidR="00B26F78" w:rsidRPr="00513FDD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2A084A73" w14:textId="77777777" w:rsidR="00B26F78" w:rsidRPr="00513FDD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4168592A" w14:textId="77777777" w:rsidR="00B26F78" w:rsidRPr="00513FDD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30783F3F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15ABBB72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342AC544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23E3CCF3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5AE257F1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1F33471A" w14:textId="1EAC9133" w:rsidR="00B26F78" w:rsidRPr="00513FDD" w:rsidRDefault="00846FAE" w:rsidP="00B26F78">
      <w:pPr>
        <w:pStyle w:val="ListParagraph"/>
        <w:numPr>
          <w:ilvl w:val="0"/>
          <w:numId w:val="9"/>
        </w:num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513FDD">
        <w:rPr>
          <w:rFonts w:ascii="Arial" w:hAnsi="Arial" w:cs="Arial"/>
          <w:sz w:val="24"/>
          <w:szCs w:val="24"/>
          <w:lang w:val="en-GB"/>
        </w:rPr>
        <w:lastRenderedPageBreak/>
        <w:t>A</w:t>
      </w:r>
      <w:r w:rsidRPr="00513FDD">
        <w:rPr>
          <w:rFonts w:ascii="Arial" w:hAnsi="Arial" w:cs="Arial"/>
          <w:sz w:val="24"/>
          <w:szCs w:val="24"/>
        </w:rPr>
        <w:t xml:space="preserve"> wide knowledge in flight safety, flight operations, airports management, and aircraft maintenance</w:t>
      </w:r>
      <w:r w:rsidR="00871547" w:rsidRPr="00513FDD">
        <w:rPr>
          <w:rFonts w:ascii="Arial" w:eastAsia="Arial" w:hAnsi="Arial" w:cs="Arial"/>
          <w:sz w:val="24"/>
          <w:szCs w:val="24"/>
        </w:rPr>
        <w:t>.</w:t>
      </w:r>
      <w:r w:rsidR="00871547" w:rsidRPr="00513FDD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871547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Please explain how you meet this criterion using examples</w:t>
      </w:r>
      <w:r w:rsidR="00B26F78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. </w:t>
      </w:r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(Max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.</w:t>
      </w:r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1000 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characters</w:t>
      </w:r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72A75064" w14:textId="77777777" w:rsidR="00B26F78" w:rsidRPr="00513FDD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67F4C1AB" w14:textId="41083831" w:rsidR="00871547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64A5D" wp14:editId="1DC349E0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5048250" cy="1797050"/>
                <wp:effectExtent l="0" t="0" r="19050" b="12700"/>
                <wp:wrapNone/>
                <wp:docPr id="880546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79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0BF01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672C6DB1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E790188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733C9D43" w14:textId="77777777" w:rsidR="00B26F78" w:rsidRDefault="00B26F78" w:rsidP="00B2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64A5D" id="_x0000_s1028" style="position:absolute;left:0;text-align:left;margin-left:0;margin-top:4.95pt;width:397.5pt;height:141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" fillcolor="white [3201]" strokecolor="#a5a5a5 [3206]" strokeweight="1pt">
                <v:textbox>
                  <w:txbxContent>
                    <w:p w14:paraId="7580BF01" w14:textId="77777777" w:rsidR="00B26F78" w:rsidRDefault="00B26F78" w:rsidP="00B26F78">
                      <w:pPr>
                        <w:jc w:val="center"/>
                      </w:pPr>
                    </w:p>
                    <w:p w14:paraId="672C6DB1" w14:textId="77777777" w:rsidR="00B26F78" w:rsidRDefault="00B26F78" w:rsidP="00B26F78">
                      <w:pPr>
                        <w:jc w:val="center"/>
                      </w:pPr>
                    </w:p>
                    <w:p w14:paraId="2E790188" w14:textId="77777777" w:rsidR="00B26F78" w:rsidRDefault="00B26F78" w:rsidP="00B26F78">
                      <w:pPr>
                        <w:jc w:val="center"/>
                      </w:pPr>
                    </w:p>
                    <w:p w14:paraId="733C9D43" w14:textId="77777777" w:rsidR="00B26F78" w:rsidRDefault="00B26F78" w:rsidP="00B26F7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55A3F8" w14:textId="0C553663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4CF1B17" w14:textId="13CA151D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33B6AF2A" w14:textId="1CE23367" w:rsidR="0002235B" w:rsidRPr="00513FDD" w:rsidRDefault="0002235B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50064CB5" w14:textId="7A8AFC91" w:rsidR="0002235B" w:rsidRPr="00513FDD" w:rsidRDefault="0002235B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202684A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6E9B12C5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06A5E0F2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11A1ECAE" w14:textId="77777777" w:rsidR="00B26F78" w:rsidRPr="00513FDD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EAF09CD" w14:textId="39B7C32D" w:rsidR="00B26F78" w:rsidRPr="00513FDD" w:rsidRDefault="00846FAE" w:rsidP="00B26F78">
      <w:pPr>
        <w:pStyle w:val="ListParagraph"/>
        <w:numPr>
          <w:ilvl w:val="0"/>
          <w:numId w:val="9"/>
        </w:num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hAnsi="Arial" w:cs="Arial"/>
          <w:sz w:val="24"/>
          <w:szCs w:val="24"/>
          <w:lang w:val="en-GB"/>
        </w:rPr>
        <w:t xml:space="preserve">Adequate </w:t>
      </w:r>
      <w:r w:rsidRPr="00513FDD">
        <w:rPr>
          <w:rFonts w:ascii="Arial" w:hAnsi="Arial" w:cs="Arial"/>
          <w:sz w:val="24"/>
          <w:szCs w:val="24"/>
        </w:rPr>
        <w:t>knowledge of ICAO systems and procedures</w:t>
      </w:r>
      <w:r w:rsidR="0002235B" w:rsidRPr="00513FDD">
        <w:rPr>
          <w:rFonts w:ascii="Arial" w:eastAsia="Arial" w:hAnsi="Arial" w:cs="Arial"/>
          <w:sz w:val="24"/>
          <w:szCs w:val="24"/>
          <w:lang w:val="en-GB"/>
        </w:rPr>
        <w:t>.</w:t>
      </w:r>
      <w:r w:rsidR="0002235B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Please explain how you </w:t>
      </w:r>
      <w:r w:rsidR="00B26F78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meet this criterion using examples</w:t>
      </w:r>
      <w:r w:rsidR="00B26F78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(Max 1000 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characters</w:t>
      </w:r>
      <w:r w:rsidR="00B26F78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B585B7A" w14:textId="2C17CCAC" w:rsidR="00B26F78" w:rsidRPr="00513FDD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2084FFE0" w14:textId="64493779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3DB8E" wp14:editId="1B088FB3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5048250" cy="1962150"/>
                <wp:effectExtent l="0" t="0" r="19050" b="19050"/>
                <wp:wrapNone/>
                <wp:docPr id="2963924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7D675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E3B1062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AF05D30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6233CF41" w14:textId="77777777" w:rsidR="00B26F78" w:rsidRDefault="00B26F78" w:rsidP="00B2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3DB8E" id="_x0000_s1029" style="position:absolute;left:0;text-align:left;margin-left:0;margin-top:11.35pt;width:397.5pt;height:154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" fillcolor="window" strokecolor="#a5a5a5" strokeweight="1pt">
                <v:textbox>
                  <w:txbxContent>
                    <w:p w14:paraId="1887D675" w14:textId="77777777" w:rsidR="00B26F78" w:rsidRDefault="00B26F78" w:rsidP="00B26F78">
                      <w:pPr>
                        <w:jc w:val="center"/>
                      </w:pPr>
                    </w:p>
                    <w:p w14:paraId="2E3B1062" w14:textId="77777777" w:rsidR="00B26F78" w:rsidRDefault="00B26F78" w:rsidP="00B26F78">
                      <w:pPr>
                        <w:jc w:val="center"/>
                      </w:pPr>
                    </w:p>
                    <w:p w14:paraId="2AF05D30" w14:textId="77777777" w:rsidR="00B26F78" w:rsidRDefault="00B26F78" w:rsidP="00B26F78">
                      <w:pPr>
                        <w:jc w:val="center"/>
                      </w:pPr>
                    </w:p>
                    <w:p w14:paraId="6233CF41" w14:textId="77777777" w:rsidR="00B26F78" w:rsidRDefault="00B26F78" w:rsidP="00B26F7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12BB1" w14:textId="73A0361F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685186C1" w14:textId="77777777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0AE50BE" w14:textId="77777777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2DCA5E4" w14:textId="77777777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15F9CE60" w14:textId="77777777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3F69A789" w14:textId="77777777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D261723" w14:textId="3E951FEB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CD70CDB" w14:textId="77777777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03D16BDE" w14:textId="77777777" w:rsidR="00B26F78" w:rsidRPr="00513FDD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128FD821" w14:textId="6EC4BBFA" w:rsidR="004C5155" w:rsidRPr="00513FDD" w:rsidRDefault="00846FAE" w:rsidP="003E7600">
      <w:pPr>
        <w:pStyle w:val="ListParagraph"/>
        <w:numPr>
          <w:ilvl w:val="0"/>
          <w:numId w:val="9"/>
        </w:num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hAnsi="Arial" w:cs="Arial"/>
          <w:sz w:val="24"/>
          <w:szCs w:val="24"/>
          <w:lang w:val="en-GB"/>
        </w:rPr>
        <w:t xml:space="preserve">A </w:t>
      </w:r>
      <w:r w:rsidRPr="00513FDD">
        <w:rPr>
          <w:rFonts w:ascii="Arial" w:hAnsi="Arial" w:cs="Arial"/>
          <w:sz w:val="24"/>
          <w:szCs w:val="24"/>
        </w:rPr>
        <w:t>basic knowledge and experience in financial and human resource management and administration</w:t>
      </w:r>
      <w:r w:rsidR="00384D57" w:rsidRPr="00513FDD">
        <w:rPr>
          <w:rFonts w:ascii="Arial" w:hAnsi="Arial" w:cs="Arial"/>
          <w:sz w:val="24"/>
          <w:szCs w:val="24"/>
          <w:lang w:val="en-GB"/>
        </w:rPr>
        <w:t xml:space="preserve">. </w:t>
      </w:r>
      <w:r w:rsidR="00384D57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Please explain how you meet this criterion using examples</w:t>
      </w:r>
      <w:r w:rsidR="00384D57" w:rsidRPr="00513F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384D57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(Max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.</w:t>
      </w:r>
      <w:r w:rsidR="00384D57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1000 </w:t>
      </w:r>
      <w:r w:rsidR="00513FDD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characters</w:t>
      </w:r>
      <w:r w:rsidR="00384D57" w:rsidRPr="00513FD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  <w:r w:rsidR="003E7600" w:rsidRPr="00513FDD">
        <w:rPr>
          <w:sz w:val="24"/>
          <w:szCs w:val="24"/>
        </w:rPr>
        <w:t xml:space="preserve"> </w:t>
      </w:r>
    </w:p>
    <w:p w14:paraId="54B383F2" w14:textId="4C93E548" w:rsidR="004C5155" w:rsidRPr="00513FDD" w:rsidRDefault="009A27FC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042044" wp14:editId="511B4828">
                <wp:simplePos x="0" y="0"/>
                <wp:positionH relativeFrom="margin">
                  <wp:posOffset>464125</wp:posOffset>
                </wp:positionH>
                <wp:positionV relativeFrom="paragraph">
                  <wp:posOffset>172265</wp:posOffset>
                </wp:positionV>
                <wp:extent cx="5048250" cy="1962150"/>
                <wp:effectExtent l="0" t="0" r="19050" b="19050"/>
                <wp:wrapNone/>
                <wp:docPr id="24105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28069" w14:textId="77777777" w:rsidR="004C5155" w:rsidRDefault="004C5155" w:rsidP="004C5155">
                            <w:pPr>
                              <w:jc w:val="center"/>
                            </w:pPr>
                          </w:p>
                          <w:p w14:paraId="52751B87" w14:textId="77777777" w:rsidR="004C5155" w:rsidRDefault="004C5155" w:rsidP="004C5155">
                            <w:pPr>
                              <w:jc w:val="center"/>
                            </w:pPr>
                          </w:p>
                          <w:p w14:paraId="71ADECA5" w14:textId="77777777" w:rsidR="004C5155" w:rsidRDefault="004C5155" w:rsidP="004C5155">
                            <w:pPr>
                              <w:jc w:val="center"/>
                            </w:pPr>
                          </w:p>
                          <w:p w14:paraId="385C77A5" w14:textId="77777777" w:rsidR="004C5155" w:rsidRDefault="004C5155" w:rsidP="004C5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42044" id="_x0000_s1030" style="position:absolute;left:0;text-align:left;margin-left:36.55pt;margin-top:13.55pt;width:397.5pt;height:154.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" fillcolor="window" strokecolor="#a5a5a5" strokeweight="1pt">
                <v:textbox>
                  <w:txbxContent>
                    <w:p w14:paraId="5E328069" w14:textId="77777777" w:rsidR="004C5155" w:rsidRDefault="004C5155" w:rsidP="004C5155">
                      <w:pPr>
                        <w:jc w:val="center"/>
                      </w:pPr>
                    </w:p>
                    <w:p w14:paraId="52751B87" w14:textId="77777777" w:rsidR="004C5155" w:rsidRDefault="004C5155" w:rsidP="004C5155">
                      <w:pPr>
                        <w:jc w:val="center"/>
                      </w:pPr>
                    </w:p>
                    <w:p w14:paraId="71ADECA5" w14:textId="77777777" w:rsidR="004C5155" w:rsidRDefault="004C5155" w:rsidP="004C5155">
                      <w:pPr>
                        <w:jc w:val="center"/>
                      </w:pPr>
                    </w:p>
                    <w:p w14:paraId="385C77A5" w14:textId="77777777" w:rsidR="004C5155" w:rsidRDefault="004C5155" w:rsidP="004C515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384C63" w14:textId="07760A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41A77304" w14:textId="4BB92A63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67C91CC7" w14:textId="42509AAD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2CD7FD8E" w14:textId="32416248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74075D71" w14:textId="7AF3DC2F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7E961711" w14:textId="1AF17E02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3F82B6E3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17E41014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5A3A15E1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4944A2B6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35614174" w14:textId="77777777" w:rsidR="004C5155" w:rsidRPr="00513FDD" w:rsidRDefault="004C5155" w:rsidP="004C5155">
      <w:pPr>
        <w:pStyle w:val="ListParagraph"/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56761962" w14:textId="0C6C6263" w:rsidR="003E7600" w:rsidRPr="00513FDD" w:rsidRDefault="003E7600" w:rsidP="003E7600">
      <w:pPr>
        <w:pStyle w:val="ListParagraph"/>
        <w:numPr>
          <w:ilvl w:val="0"/>
          <w:numId w:val="9"/>
        </w:num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sz w:val="24"/>
          <w:szCs w:val="24"/>
        </w:rPr>
        <w:lastRenderedPageBreak/>
        <w:t>Solid organizational skills including attention to detail and multi-tasking skills</w:t>
      </w:r>
      <w:r w:rsidR="004C5155" w:rsidRPr="00513FDD">
        <w:rPr>
          <w:rFonts w:ascii="Arial" w:eastAsia="Arial" w:hAnsi="Arial" w:cs="Arial"/>
          <w:sz w:val="24"/>
          <w:szCs w:val="24"/>
          <w:lang w:val="en-GB"/>
        </w:rPr>
        <w:t>.  Please explain how you meet this requirement (Max</w:t>
      </w:r>
      <w:r w:rsidR="00513FDD" w:rsidRPr="00513FDD">
        <w:rPr>
          <w:rFonts w:ascii="Arial" w:eastAsia="Arial" w:hAnsi="Arial" w:cs="Arial"/>
          <w:sz w:val="24"/>
          <w:szCs w:val="24"/>
          <w:lang w:val="en-GB"/>
        </w:rPr>
        <w:t>.</w:t>
      </w:r>
      <w:r w:rsidR="004C5155" w:rsidRPr="00513FDD">
        <w:rPr>
          <w:rFonts w:ascii="Arial" w:eastAsia="Arial" w:hAnsi="Arial" w:cs="Arial"/>
          <w:sz w:val="24"/>
          <w:szCs w:val="24"/>
          <w:lang w:val="en-GB"/>
        </w:rPr>
        <w:t xml:space="preserve"> 1000 characters)</w:t>
      </w:r>
    </w:p>
    <w:p w14:paraId="6BB6BC92" w14:textId="40AAE2F5" w:rsidR="004C5155" w:rsidRPr="00513FDD" w:rsidRDefault="009A27FC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5FA780" wp14:editId="064B74BA">
                <wp:simplePos x="0" y="0"/>
                <wp:positionH relativeFrom="margin">
                  <wp:posOffset>465826</wp:posOffset>
                </wp:positionH>
                <wp:positionV relativeFrom="paragraph">
                  <wp:posOffset>159433</wp:posOffset>
                </wp:positionV>
                <wp:extent cx="5048250" cy="1962150"/>
                <wp:effectExtent l="0" t="0" r="19050" b="19050"/>
                <wp:wrapNone/>
                <wp:docPr id="814189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6F0B7" w14:textId="77777777" w:rsidR="009A27FC" w:rsidRDefault="009A27FC" w:rsidP="009A27FC">
                            <w:pPr>
                              <w:jc w:val="center"/>
                            </w:pPr>
                          </w:p>
                          <w:p w14:paraId="73CD6B9A" w14:textId="77777777" w:rsidR="009A27FC" w:rsidRDefault="009A27FC" w:rsidP="009A27FC">
                            <w:pPr>
                              <w:jc w:val="center"/>
                            </w:pPr>
                          </w:p>
                          <w:p w14:paraId="2AA5EBF5" w14:textId="77777777" w:rsidR="009A27FC" w:rsidRDefault="009A27FC" w:rsidP="009A27FC">
                            <w:pPr>
                              <w:jc w:val="center"/>
                            </w:pPr>
                          </w:p>
                          <w:p w14:paraId="3A59D6F8" w14:textId="77777777" w:rsidR="009A27FC" w:rsidRDefault="009A27FC" w:rsidP="009A2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FA780" id="_x0000_s1031" style="position:absolute;left:0;text-align:left;margin-left:36.7pt;margin-top:12.55pt;width:397.5pt;height:154.5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" fillcolor="window" strokecolor="#a5a5a5" strokeweight="1pt">
                <v:textbox>
                  <w:txbxContent>
                    <w:p w14:paraId="2086F0B7" w14:textId="77777777" w:rsidR="009A27FC" w:rsidRDefault="009A27FC" w:rsidP="009A27FC">
                      <w:pPr>
                        <w:jc w:val="center"/>
                      </w:pPr>
                    </w:p>
                    <w:p w14:paraId="73CD6B9A" w14:textId="77777777" w:rsidR="009A27FC" w:rsidRDefault="009A27FC" w:rsidP="009A27FC">
                      <w:pPr>
                        <w:jc w:val="center"/>
                      </w:pPr>
                    </w:p>
                    <w:p w14:paraId="2AA5EBF5" w14:textId="77777777" w:rsidR="009A27FC" w:rsidRDefault="009A27FC" w:rsidP="009A27FC">
                      <w:pPr>
                        <w:jc w:val="center"/>
                      </w:pPr>
                    </w:p>
                    <w:p w14:paraId="3A59D6F8" w14:textId="77777777" w:rsidR="009A27FC" w:rsidRDefault="009A27FC" w:rsidP="009A27F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D55A5" w14:textId="5E4964BF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656472FB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50FF7C35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42888987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22FBE853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3A94F9A0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2D7522A6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1A07746B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34A022A1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5C175C18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1375D82D" w14:textId="77777777" w:rsidR="004C5155" w:rsidRPr="00513FDD" w:rsidRDefault="004C5155" w:rsidP="004C5155">
      <w:pPr>
        <w:spacing w:before="1" w:after="0" w:line="277" w:lineRule="auto"/>
        <w:ind w:left="360" w:right="60"/>
        <w:jc w:val="both"/>
        <w:rPr>
          <w:rFonts w:ascii="Arial" w:eastAsia="Arial" w:hAnsi="Arial" w:cs="Arial"/>
          <w:sz w:val="24"/>
          <w:szCs w:val="24"/>
        </w:rPr>
      </w:pPr>
    </w:p>
    <w:p w14:paraId="0BB8B0E0" w14:textId="6F856519" w:rsidR="003E7600" w:rsidRPr="00513FDD" w:rsidRDefault="003E7600" w:rsidP="004C5155">
      <w:pPr>
        <w:pStyle w:val="ListParagraph"/>
        <w:numPr>
          <w:ilvl w:val="0"/>
          <w:numId w:val="9"/>
        </w:num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sz w:val="24"/>
          <w:szCs w:val="24"/>
        </w:rPr>
        <w:t>Strong teamwork, ethic, positive, flexible attitude</w:t>
      </w:r>
      <w:r w:rsidR="004C5155" w:rsidRPr="00513FDD">
        <w:rPr>
          <w:rFonts w:ascii="Arial" w:eastAsia="Arial" w:hAnsi="Arial" w:cs="Arial"/>
          <w:sz w:val="24"/>
          <w:szCs w:val="24"/>
          <w:lang w:val="en-GB"/>
        </w:rPr>
        <w:t>.  Please explain how you meet this requirement. (Max</w:t>
      </w:r>
      <w:r w:rsidR="00513FDD" w:rsidRPr="00513FDD">
        <w:rPr>
          <w:rFonts w:ascii="Arial" w:eastAsia="Arial" w:hAnsi="Arial" w:cs="Arial"/>
          <w:sz w:val="24"/>
          <w:szCs w:val="24"/>
          <w:lang w:val="en-GB"/>
        </w:rPr>
        <w:t>.</w:t>
      </w:r>
      <w:r w:rsidR="004C5155" w:rsidRPr="00513FDD">
        <w:rPr>
          <w:rFonts w:ascii="Arial" w:eastAsia="Arial" w:hAnsi="Arial" w:cs="Arial"/>
          <w:sz w:val="24"/>
          <w:szCs w:val="24"/>
          <w:lang w:val="en-GB"/>
        </w:rPr>
        <w:t xml:space="preserve"> 1000 characters)</w:t>
      </w:r>
    </w:p>
    <w:p w14:paraId="29DFC96B" w14:textId="4A6E2048" w:rsidR="004C5155" w:rsidRPr="00513FDD" w:rsidRDefault="009A27FC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E6E74A" wp14:editId="05B5AE76">
                <wp:simplePos x="0" y="0"/>
                <wp:positionH relativeFrom="margin">
                  <wp:posOffset>483079</wp:posOffset>
                </wp:positionH>
                <wp:positionV relativeFrom="paragraph">
                  <wp:posOffset>116301</wp:posOffset>
                </wp:positionV>
                <wp:extent cx="5048250" cy="1962150"/>
                <wp:effectExtent l="0" t="0" r="19050" b="19050"/>
                <wp:wrapNone/>
                <wp:docPr id="738587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356E0" w14:textId="77777777" w:rsidR="009A27FC" w:rsidRDefault="009A27FC" w:rsidP="009A27FC">
                            <w:pPr>
                              <w:jc w:val="center"/>
                            </w:pPr>
                          </w:p>
                          <w:p w14:paraId="56D899B4" w14:textId="77777777" w:rsidR="009A27FC" w:rsidRDefault="009A27FC" w:rsidP="009A27FC">
                            <w:pPr>
                              <w:jc w:val="center"/>
                            </w:pPr>
                          </w:p>
                          <w:p w14:paraId="4E8D6F6C" w14:textId="77777777" w:rsidR="009A27FC" w:rsidRDefault="009A27FC" w:rsidP="009A27FC">
                            <w:pPr>
                              <w:jc w:val="center"/>
                            </w:pPr>
                          </w:p>
                          <w:p w14:paraId="22F864B1" w14:textId="77777777" w:rsidR="009A27FC" w:rsidRDefault="009A27FC" w:rsidP="009A2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6E74A" id="_x0000_s1032" style="position:absolute;left:0;text-align:left;margin-left:38.05pt;margin-top:9.15pt;width:397.5pt;height:154.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" fillcolor="window" strokecolor="#a5a5a5" strokeweight="1pt">
                <v:textbox>
                  <w:txbxContent>
                    <w:p w14:paraId="0F7356E0" w14:textId="77777777" w:rsidR="009A27FC" w:rsidRDefault="009A27FC" w:rsidP="009A27FC">
                      <w:pPr>
                        <w:jc w:val="center"/>
                      </w:pPr>
                    </w:p>
                    <w:p w14:paraId="56D899B4" w14:textId="77777777" w:rsidR="009A27FC" w:rsidRDefault="009A27FC" w:rsidP="009A27FC">
                      <w:pPr>
                        <w:jc w:val="center"/>
                      </w:pPr>
                    </w:p>
                    <w:p w14:paraId="4E8D6F6C" w14:textId="77777777" w:rsidR="009A27FC" w:rsidRDefault="009A27FC" w:rsidP="009A27FC">
                      <w:pPr>
                        <w:jc w:val="center"/>
                      </w:pPr>
                    </w:p>
                    <w:p w14:paraId="22F864B1" w14:textId="77777777" w:rsidR="009A27FC" w:rsidRDefault="009A27FC" w:rsidP="009A27F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65E93C" w14:textId="21BF7EBF" w:rsidR="004C5155" w:rsidRPr="00513FDD" w:rsidRDefault="009A27FC" w:rsidP="009A27FC">
      <w:pPr>
        <w:tabs>
          <w:tab w:val="left" w:pos="1060"/>
        </w:tabs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sz w:val="24"/>
          <w:szCs w:val="24"/>
        </w:rPr>
        <w:tab/>
      </w:r>
    </w:p>
    <w:p w14:paraId="0BED9790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7F264EE9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64D86F26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7536C96C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3A20699D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1F11C97D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1D9FD942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7DBECB12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4FD2D952" w14:textId="77777777" w:rsidR="004C5155" w:rsidRPr="00513FDD" w:rsidRDefault="004C5155" w:rsidP="004C5155">
      <w:p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</w:p>
    <w:p w14:paraId="476646E9" w14:textId="6B845DDA" w:rsidR="003E7600" w:rsidRPr="00513FDD" w:rsidRDefault="003E7600" w:rsidP="003E7600">
      <w:pPr>
        <w:pStyle w:val="ListParagraph"/>
        <w:numPr>
          <w:ilvl w:val="0"/>
          <w:numId w:val="9"/>
        </w:numPr>
        <w:spacing w:before="1" w:after="0" w:line="277" w:lineRule="auto"/>
        <w:ind w:right="60"/>
        <w:jc w:val="both"/>
        <w:rPr>
          <w:rFonts w:ascii="Arial" w:eastAsia="Arial" w:hAnsi="Arial" w:cs="Arial"/>
          <w:sz w:val="24"/>
          <w:szCs w:val="24"/>
        </w:rPr>
      </w:pPr>
      <w:r w:rsidRPr="00513FDD">
        <w:rPr>
          <w:rFonts w:ascii="Arial" w:eastAsia="Arial" w:hAnsi="Arial" w:cs="Arial"/>
          <w:sz w:val="24"/>
          <w:szCs w:val="24"/>
        </w:rPr>
        <w:t>Ability to work under pressure and handle multiple tasks simultaneously.</w:t>
      </w:r>
      <w:r w:rsidR="004C5155" w:rsidRPr="00513FDD">
        <w:rPr>
          <w:rFonts w:ascii="Arial" w:eastAsia="Arial" w:hAnsi="Arial" w:cs="Arial"/>
          <w:sz w:val="24"/>
          <w:szCs w:val="24"/>
          <w:lang w:val="en-GB"/>
        </w:rPr>
        <w:t xml:space="preserve"> Please explain how you meet this requirement. (Max</w:t>
      </w:r>
      <w:r w:rsidR="00513FDD" w:rsidRPr="00513FDD">
        <w:rPr>
          <w:rFonts w:ascii="Arial" w:eastAsia="Arial" w:hAnsi="Arial" w:cs="Arial"/>
          <w:sz w:val="24"/>
          <w:szCs w:val="24"/>
          <w:lang w:val="en-GB"/>
        </w:rPr>
        <w:t>.</w:t>
      </w:r>
      <w:r w:rsidR="004C5155" w:rsidRPr="00513FDD">
        <w:rPr>
          <w:rFonts w:ascii="Arial" w:eastAsia="Arial" w:hAnsi="Arial" w:cs="Arial"/>
          <w:sz w:val="24"/>
          <w:szCs w:val="24"/>
          <w:lang w:val="en-GB"/>
        </w:rPr>
        <w:t xml:space="preserve"> 1000 characters)</w:t>
      </w:r>
    </w:p>
    <w:p w14:paraId="3CEE4475" w14:textId="337D75C1" w:rsidR="00846FAE" w:rsidRPr="00846FAE" w:rsidRDefault="00846FAE" w:rsidP="00846FAE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15D25ABA" w14:textId="6F1B4E5E" w:rsidR="00871547" w:rsidRPr="00552093" w:rsidRDefault="009A27FC" w:rsidP="0002235B">
      <w:pPr>
        <w:spacing w:before="41" w:after="0" w:line="240" w:lineRule="auto"/>
        <w:ind w:left="720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B12ABE" wp14:editId="6EC873FF">
                <wp:simplePos x="0" y="0"/>
                <wp:positionH relativeFrom="margin">
                  <wp:posOffset>539139</wp:posOffset>
                </wp:positionH>
                <wp:positionV relativeFrom="paragraph">
                  <wp:posOffset>24190</wp:posOffset>
                </wp:positionV>
                <wp:extent cx="5048250" cy="1962150"/>
                <wp:effectExtent l="0" t="0" r="19050" b="19050"/>
                <wp:wrapNone/>
                <wp:docPr id="8901322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F59FA" w14:textId="77777777" w:rsidR="00846FAE" w:rsidRDefault="00846FAE" w:rsidP="00846FAE">
                            <w:pPr>
                              <w:jc w:val="center"/>
                            </w:pPr>
                          </w:p>
                          <w:p w14:paraId="19EBC20F" w14:textId="77777777" w:rsidR="00846FAE" w:rsidRDefault="00846FAE" w:rsidP="00846FAE">
                            <w:pPr>
                              <w:jc w:val="center"/>
                            </w:pPr>
                          </w:p>
                          <w:p w14:paraId="04808535" w14:textId="77777777" w:rsidR="00846FAE" w:rsidRDefault="00846FAE" w:rsidP="00846FAE">
                            <w:pPr>
                              <w:jc w:val="center"/>
                            </w:pPr>
                          </w:p>
                          <w:p w14:paraId="5182E7DE" w14:textId="77777777" w:rsidR="00846FAE" w:rsidRDefault="00846FAE" w:rsidP="00846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2ABE" id="_x0000_s1033" style="position:absolute;left:0;text-align:left;margin-left:42.45pt;margin-top:1.9pt;width:397.5pt;height:154.5pt;z-index: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" fillcolor="window" strokecolor="#a5a5a5" strokeweight="1pt">
                <v:textbox>
                  <w:txbxContent>
                    <w:p w14:paraId="7ABF59FA" w14:textId="77777777" w:rsidR="00846FAE" w:rsidRDefault="00846FAE" w:rsidP="00846FAE">
                      <w:pPr>
                        <w:jc w:val="center"/>
                      </w:pPr>
                    </w:p>
                    <w:p w14:paraId="19EBC20F" w14:textId="77777777" w:rsidR="00846FAE" w:rsidRDefault="00846FAE" w:rsidP="00846FAE">
                      <w:pPr>
                        <w:jc w:val="center"/>
                      </w:pPr>
                    </w:p>
                    <w:p w14:paraId="04808535" w14:textId="77777777" w:rsidR="00846FAE" w:rsidRDefault="00846FAE" w:rsidP="00846FAE">
                      <w:pPr>
                        <w:jc w:val="center"/>
                      </w:pPr>
                    </w:p>
                    <w:p w14:paraId="5182E7DE" w14:textId="77777777" w:rsidR="00846FAE" w:rsidRDefault="00846FAE" w:rsidP="00846FA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BD1498" w14:textId="77777777" w:rsidR="00871547" w:rsidRDefault="00871547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0FB7AAB4" w14:textId="77777777" w:rsidR="00846FAE" w:rsidRDefault="00846FAE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2517A6D1" w14:textId="77777777" w:rsidR="00846FAE" w:rsidRDefault="00846FAE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6C5B0BC" w14:textId="77777777" w:rsidR="00846FAE" w:rsidRDefault="00846FAE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19D56B79" w14:textId="77777777" w:rsidR="00846FAE" w:rsidRDefault="00846FAE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39841535" w14:textId="77777777" w:rsidR="00846FAE" w:rsidRDefault="00846FAE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5F7CC050" w14:textId="77777777" w:rsidR="00846FAE" w:rsidRDefault="00846FAE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97E603C" w14:textId="5E6DAED3" w:rsidR="00846FAE" w:rsidRDefault="00846FAE" w:rsidP="00384D5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7DDA3D1D" w14:textId="77777777" w:rsidR="004C5155" w:rsidRPr="00384D57" w:rsidRDefault="004C5155" w:rsidP="00384D5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  <w:lang w:val="en-GB"/>
        </w:rPr>
      </w:pPr>
    </w:p>
    <w:sectPr w:rsidR="004C5155" w:rsidRPr="00384D57" w:rsidSect="00F22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F25C" w14:textId="77777777" w:rsidR="00D270EB" w:rsidRDefault="00D270EB" w:rsidP="00CB5A9E">
      <w:pPr>
        <w:spacing w:after="0" w:line="240" w:lineRule="auto"/>
      </w:pPr>
      <w:r>
        <w:separator/>
      </w:r>
    </w:p>
  </w:endnote>
  <w:endnote w:type="continuationSeparator" w:id="0">
    <w:p w14:paraId="6EC68D40" w14:textId="77777777" w:rsidR="00D270EB" w:rsidRDefault="00D270EB" w:rsidP="00CB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7411" w14:textId="77777777" w:rsidR="00CB5A9E" w:rsidRDefault="00CB5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480371"/>
      <w:docPartObj>
        <w:docPartGallery w:val="Page Numbers (Bottom of Page)"/>
        <w:docPartUnique/>
      </w:docPartObj>
    </w:sdtPr>
    <w:sdtContent>
      <w:p w14:paraId="64E7E538" w14:textId="727257FF" w:rsidR="00CB5A9E" w:rsidRDefault="00CB5A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D1A1E" w14:textId="77777777" w:rsidR="00CB5A9E" w:rsidRDefault="00CB5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15F4" w14:textId="77777777" w:rsidR="00CB5A9E" w:rsidRDefault="00CB5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E2B3" w14:textId="77777777" w:rsidR="00D270EB" w:rsidRDefault="00D270EB" w:rsidP="00CB5A9E">
      <w:pPr>
        <w:spacing w:after="0" w:line="240" w:lineRule="auto"/>
      </w:pPr>
      <w:r>
        <w:separator/>
      </w:r>
    </w:p>
  </w:footnote>
  <w:footnote w:type="continuationSeparator" w:id="0">
    <w:p w14:paraId="2EBA15E9" w14:textId="77777777" w:rsidR="00D270EB" w:rsidRDefault="00D270EB" w:rsidP="00CB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1AB4" w14:textId="77777777" w:rsidR="00CB5A9E" w:rsidRDefault="00CB5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53A4" w14:textId="77777777" w:rsidR="00CB5A9E" w:rsidRDefault="00CB5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1B7D" w14:textId="77777777" w:rsidR="00CB5A9E" w:rsidRDefault="00CB5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A46"/>
    <w:multiLevelType w:val="hybridMultilevel"/>
    <w:tmpl w:val="F8E4C9B6"/>
    <w:lvl w:ilvl="0" w:tplc="33E438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028"/>
    <w:multiLevelType w:val="hybridMultilevel"/>
    <w:tmpl w:val="55F62D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2C15"/>
    <w:multiLevelType w:val="hybridMultilevel"/>
    <w:tmpl w:val="C8DAD9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C72"/>
    <w:multiLevelType w:val="hybridMultilevel"/>
    <w:tmpl w:val="529A396A"/>
    <w:lvl w:ilvl="0" w:tplc="4D728A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E062E"/>
    <w:multiLevelType w:val="hybridMultilevel"/>
    <w:tmpl w:val="219221FA"/>
    <w:lvl w:ilvl="0" w:tplc="47389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1B6B"/>
    <w:multiLevelType w:val="hybridMultilevel"/>
    <w:tmpl w:val="979490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21A87"/>
    <w:multiLevelType w:val="hybridMultilevel"/>
    <w:tmpl w:val="ABEE4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4F99"/>
    <w:multiLevelType w:val="hybridMultilevel"/>
    <w:tmpl w:val="21922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67A89"/>
    <w:multiLevelType w:val="hybridMultilevel"/>
    <w:tmpl w:val="46BE3B0A"/>
    <w:lvl w:ilvl="0" w:tplc="D7AC99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E58BF"/>
    <w:multiLevelType w:val="hybridMultilevel"/>
    <w:tmpl w:val="714A9102"/>
    <w:lvl w:ilvl="0" w:tplc="33E438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7065C"/>
    <w:multiLevelType w:val="hybridMultilevel"/>
    <w:tmpl w:val="68B66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38E"/>
    <w:multiLevelType w:val="hybridMultilevel"/>
    <w:tmpl w:val="21922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6694">
    <w:abstractNumId w:val="9"/>
  </w:num>
  <w:num w:numId="2" w16cid:durableId="1882745542">
    <w:abstractNumId w:val="8"/>
  </w:num>
  <w:num w:numId="3" w16cid:durableId="1988245829">
    <w:abstractNumId w:val="5"/>
  </w:num>
  <w:num w:numId="4" w16cid:durableId="1525287551">
    <w:abstractNumId w:val="6"/>
  </w:num>
  <w:num w:numId="5" w16cid:durableId="1817067309">
    <w:abstractNumId w:val="10"/>
  </w:num>
  <w:num w:numId="6" w16cid:durableId="510997697">
    <w:abstractNumId w:val="0"/>
  </w:num>
  <w:num w:numId="7" w16cid:durableId="1388145633">
    <w:abstractNumId w:val="2"/>
  </w:num>
  <w:num w:numId="8" w16cid:durableId="878199919">
    <w:abstractNumId w:val="1"/>
  </w:num>
  <w:num w:numId="9" w16cid:durableId="633292081">
    <w:abstractNumId w:val="4"/>
  </w:num>
  <w:num w:numId="10" w16cid:durableId="1715080347">
    <w:abstractNumId w:val="7"/>
  </w:num>
  <w:num w:numId="11" w16cid:durableId="2059864502">
    <w:abstractNumId w:val="3"/>
  </w:num>
  <w:num w:numId="12" w16cid:durableId="1868908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5B"/>
    <w:rsid w:val="0002235B"/>
    <w:rsid w:val="000C5A73"/>
    <w:rsid w:val="003221BA"/>
    <w:rsid w:val="00384D57"/>
    <w:rsid w:val="003C7F6F"/>
    <w:rsid w:val="003E7600"/>
    <w:rsid w:val="00414CB7"/>
    <w:rsid w:val="00427016"/>
    <w:rsid w:val="004C5155"/>
    <w:rsid w:val="00513FDD"/>
    <w:rsid w:val="00846FAE"/>
    <w:rsid w:val="00867226"/>
    <w:rsid w:val="00871547"/>
    <w:rsid w:val="008C2581"/>
    <w:rsid w:val="008F3C11"/>
    <w:rsid w:val="008F6D1B"/>
    <w:rsid w:val="009A27FC"/>
    <w:rsid w:val="00A825B1"/>
    <w:rsid w:val="00B26F78"/>
    <w:rsid w:val="00CB5A9E"/>
    <w:rsid w:val="00D270EB"/>
    <w:rsid w:val="00D86109"/>
    <w:rsid w:val="00E63F5B"/>
    <w:rsid w:val="00F2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7C1D"/>
  <w15:chartTrackingRefBased/>
  <w15:docId w15:val="{757A9507-5D32-42AF-B6F2-685BBC1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9E"/>
  </w:style>
  <w:style w:type="paragraph" w:styleId="Footer">
    <w:name w:val="footer"/>
    <w:basedOn w:val="Normal"/>
    <w:link w:val="FooterChar"/>
    <w:uiPriority w:val="99"/>
    <w:unhideWhenUsed/>
    <w:rsid w:val="00CB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Rukikanshuro</dc:creator>
  <cp:keywords/>
  <dc:description/>
  <cp:lastModifiedBy>Charles Rukikanshuro</cp:lastModifiedBy>
  <cp:revision>3</cp:revision>
  <dcterms:created xsi:type="dcterms:W3CDTF">2023-06-30T06:32:00Z</dcterms:created>
  <dcterms:modified xsi:type="dcterms:W3CDTF">2023-07-06T04:03:00Z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41edb99c-999b-4187-ac29-cf03188f6a97</vt:lpwstr>
  </property>
</Properties>
</file>